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 et prénom du bailleur]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[Ville], le [Date du jour],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Résiliation du contrat de bail de location pour le logement sis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[Type de remise du courrier]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[Madame, Monsieur],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ma qualité de locataire du logement situé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  <w:r w:rsidDel="00000000" w:rsidR="00000000" w:rsidRPr="00000000">
        <w:rPr>
          <w:sz w:val="24"/>
          <w:szCs w:val="24"/>
          <w:rtl w:val="0"/>
        </w:rPr>
        <w:t xml:space="preserve">, depuis le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[date de signature du bail]</w:t>
      </w:r>
      <w:r w:rsidDel="00000000" w:rsidR="00000000" w:rsidRPr="00000000">
        <w:rPr>
          <w:sz w:val="24"/>
          <w:szCs w:val="24"/>
          <w:rtl w:val="0"/>
        </w:rPr>
        <w:t xml:space="preserve">, je vous informe par la présente de ma volonté, en application des dispositions de la loi n°89-462 du 6 juillet 1989, de résilier le contrat de location qui nous lie.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Ainsi, conformément à la loi ALUR 2014 et à la loi MACRON 2015 relatives aux zones tendues, le délai de préavis d’1 (un) mois applicable en l’espèce débutera à compter de la réception de la présente lettre.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 tiens à votre disposition pour que nous convenions ensemble d’une date dans le but de réaliser l'état des lieux de sortie du logement que j’occupe.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d’agréer, </w:t>
      </w:r>
      <w:r w:rsidDel="00000000" w:rsidR="00000000" w:rsidRPr="00000000">
        <w:rPr>
          <w:b w:val="1"/>
          <w:sz w:val="24"/>
          <w:szCs w:val="24"/>
          <w:rtl w:val="0"/>
        </w:rPr>
        <w:t xml:space="preserve">[Madame, Monsieur]</w:t>
      </w:r>
      <w:r w:rsidDel="00000000" w:rsidR="00000000" w:rsidRPr="00000000">
        <w:rPr>
          <w:sz w:val="24"/>
          <w:szCs w:val="24"/>
          <w:rtl w:val="0"/>
        </w:rPr>
        <w:t xml:space="preserve">, l’expression de mes salutations distinguées.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  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[Signature du locataire]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